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33" w:rsidRPr="00165F33" w:rsidRDefault="00165F33" w:rsidP="00165F33">
      <w:pPr>
        <w:suppressAutoHyphens w:val="0"/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165F33" w:rsidRPr="00165F33" w:rsidRDefault="00165F33" w:rsidP="00165F33">
      <w:pPr>
        <w:autoSpaceDE w:val="0"/>
        <w:spacing w:line="360" w:lineRule="auto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UNIVERSIDADE FEDERAL DE GOIÁS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PRÓ-REITORIA DE PESQUISA E INOVAÇÃO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COORDENAÇÃO DE TRANSFERÊNCIA E INOVAÇÃO TECNOLÓGICA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b/>
          <w:sz w:val="24"/>
          <w:szCs w:val="24"/>
        </w:rPr>
        <w:t xml:space="preserve">TERMO DE </w:t>
      </w:r>
      <w:r>
        <w:rPr>
          <w:rFonts w:cs="Times New Roman"/>
          <w:b/>
          <w:sz w:val="24"/>
          <w:szCs w:val="24"/>
        </w:rPr>
        <w:t>CONFIDENCIALIDADE</w:t>
      </w:r>
    </w:p>
    <w:p w:rsid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33B90" w:rsidRPr="00D21EBB" w:rsidRDefault="00536BC9" w:rsidP="00165F33">
      <w:pPr>
        <w:spacing w:after="240" w:line="276" w:lineRule="auto"/>
        <w:ind w:firstLine="708"/>
        <w:jc w:val="both"/>
        <w:rPr>
          <w:rFonts w:cs="Times New Roman"/>
          <w:sz w:val="24"/>
          <w:szCs w:val="24"/>
        </w:rPr>
      </w:pPr>
      <w:r w:rsidRPr="00D21EBB">
        <w:rPr>
          <w:rFonts w:cs="Times New Roman"/>
          <w:b/>
          <w:sz w:val="24"/>
          <w:szCs w:val="24"/>
        </w:rPr>
        <w:t>Eu,</w:t>
      </w:r>
      <w:r w:rsidR="00165F33" w:rsidRPr="00D21EBB">
        <w:rPr>
          <w:rFonts w:cs="Times New Roman"/>
          <w:b/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(Nome)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(nacionalidade)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(estado civil)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(profissão)</w:t>
      </w:r>
      <w:r w:rsidR="00165F33" w:rsidRPr="00D21EBB">
        <w:rPr>
          <w:sz w:val="24"/>
          <w:szCs w:val="24"/>
        </w:rPr>
        <w:t xml:space="preserve">, portador da carteira de identidade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expedida pelo </w:t>
      </w:r>
      <w:r w:rsidR="00165F33" w:rsidRPr="00D21EBB">
        <w:rPr>
          <w:color w:val="FF0000"/>
          <w:sz w:val="24"/>
          <w:szCs w:val="24"/>
        </w:rPr>
        <w:t>(órgão expedidor)</w:t>
      </w:r>
      <w:r w:rsidR="00165F33" w:rsidRPr="00D21EBB">
        <w:rPr>
          <w:sz w:val="24"/>
          <w:szCs w:val="24"/>
        </w:rPr>
        <w:t xml:space="preserve">, e do CPF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residente e domiciliado na </w:t>
      </w:r>
      <w:r w:rsidR="00165F33" w:rsidRPr="00D21EBB">
        <w:rPr>
          <w:color w:val="FF0000"/>
          <w:sz w:val="24"/>
          <w:szCs w:val="24"/>
        </w:rPr>
        <w:t>(endereço)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(Bairro)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(CEP)</w:t>
      </w:r>
      <w:r w:rsidR="00165F33" w:rsidRPr="00D21EBB">
        <w:rPr>
          <w:sz w:val="24"/>
          <w:szCs w:val="24"/>
        </w:rPr>
        <w:t>, Goiânia-GO</w:t>
      </w:r>
      <w:r w:rsidR="00165F33" w:rsidRPr="00D21EBB">
        <w:rPr>
          <w:rFonts w:cs="Times New Roman"/>
          <w:sz w:val="24"/>
          <w:szCs w:val="24"/>
        </w:rPr>
        <w:t xml:space="preserve">, </w:t>
      </w:r>
      <w:r w:rsidR="00A91A15" w:rsidRPr="00D21EBB">
        <w:rPr>
          <w:rFonts w:cs="Times New Roman"/>
          <w:sz w:val="24"/>
          <w:szCs w:val="24"/>
        </w:rPr>
        <w:t>assumo o compromisso de manter con</w:t>
      </w:r>
      <w:r w:rsidR="001229C5" w:rsidRPr="00D21EBB">
        <w:rPr>
          <w:rFonts w:cs="Times New Roman"/>
          <w:sz w:val="24"/>
          <w:szCs w:val="24"/>
        </w:rPr>
        <w:t>fidencialidade e sigilo sobre a(s)</w:t>
      </w:r>
      <w:r w:rsidR="00A91A15" w:rsidRPr="00D21EBB">
        <w:rPr>
          <w:rFonts w:cs="Times New Roman"/>
          <w:sz w:val="24"/>
          <w:szCs w:val="24"/>
        </w:rPr>
        <w:t xml:space="preserve"> </w:t>
      </w:r>
      <w:r w:rsidR="00A91A15" w:rsidRPr="00D21EBB">
        <w:rPr>
          <w:rFonts w:cs="Times New Roman"/>
          <w:b/>
          <w:sz w:val="24"/>
          <w:szCs w:val="24"/>
        </w:rPr>
        <w:t>TECNOLOGIA</w:t>
      </w:r>
      <w:r w:rsidR="001229C5" w:rsidRPr="00D21EBB">
        <w:rPr>
          <w:rFonts w:cs="Times New Roman"/>
          <w:b/>
          <w:sz w:val="24"/>
          <w:szCs w:val="24"/>
        </w:rPr>
        <w:t>(</w:t>
      </w:r>
      <w:r w:rsidR="00A91A15" w:rsidRPr="00D21EBB">
        <w:rPr>
          <w:rFonts w:cs="Times New Roman"/>
          <w:b/>
          <w:sz w:val="24"/>
          <w:szCs w:val="24"/>
        </w:rPr>
        <w:t>S</w:t>
      </w:r>
      <w:r w:rsidR="001229C5" w:rsidRPr="00D21EBB">
        <w:rPr>
          <w:rFonts w:cs="Times New Roman"/>
          <w:b/>
          <w:sz w:val="24"/>
          <w:szCs w:val="24"/>
        </w:rPr>
        <w:t>)</w:t>
      </w:r>
      <w:r w:rsidR="00A91A15" w:rsidRPr="00D21EBB">
        <w:rPr>
          <w:rFonts w:cs="Times New Roman"/>
          <w:sz w:val="24"/>
          <w:szCs w:val="24"/>
        </w:rPr>
        <w:t xml:space="preserve"> e todas as informações técnicas, científicas, metodologias, processos e observações</w:t>
      </w:r>
      <w:r w:rsidR="00133B90" w:rsidRPr="00D21EBB">
        <w:rPr>
          <w:rFonts w:cs="Times New Roman"/>
          <w:sz w:val="24"/>
          <w:szCs w:val="24"/>
        </w:rPr>
        <w:t xml:space="preserve"> apresentadas e di</w:t>
      </w:r>
      <w:r w:rsidR="000B6E12" w:rsidRPr="00D21EBB">
        <w:rPr>
          <w:rFonts w:cs="Times New Roman"/>
          <w:sz w:val="24"/>
          <w:szCs w:val="24"/>
        </w:rPr>
        <w:t>scutidas no âmbito da defesa do a</w:t>
      </w:r>
      <w:r w:rsidR="00133B90" w:rsidRPr="00D21EBB">
        <w:rPr>
          <w:rFonts w:cs="Times New Roman"/>
          <w:sz w:val="24"/>
          <w:szCs w:val="24"/>
        </w:rPr>
        <w:t>luno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(nome do aluno)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33B90" w:rsidRPr="00D21EBB">
        <w:rPr>
          <w:rFonts w:cs="Times New Roman"/>
          <w:sz w:val="24"/>
          <w:szCs w:val="24"/>
        </w:rPr>
        <w:t>ocorrida no dia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(data)</w:t>
      </w:r>
      <w:r w:rsidR="00165F33" w:rsidRPr="00D21EBB">
        <w:rPr>
          <w:rFonts w:cs="Times New Roman"/>
          <w:sz w:val="24"/>
          <w:szCs w:val="24"/>
        </w:rPr>
        <w:t>.</w:t>
      </w: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Estou ciente também que não poderei fazer registro fotográfico, filmar ou mesmo gravar as discussões, apresentações técnicas e/ou outras informações verbais ocorridas no ambiente da </w:t>
      </w:r>
      <w:r w:rsidR="00133B90" w:rsidRPr="00165F33">
        <w:rPr>
          <w:rFonts w:cs="Times New Roman"/>
          <w:sz w:val="24"/>
          <w:szCs w:val="24"/>
        </w:rPr>
        <w:t>referida defesa.</w:t>
      </w:r>
      <w:r w:rsidRPr="00165F33">
        <w:rPr>
          <w:rFonts w:cs="Times New Roman"/>
          <w:sz w:val="24"/>
          <w:szCs w:val="24"/>
        </w:rPr>
        <w:t xml:space="preserve"> 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Considerando as expressões assim definidas: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significará toda informação revelada relacionada a tecnologia descrita, através da execução do projeto, a respeito de, ou, associada com a Avaliação, sob a forma escrita, verbal ou por quaisquer outros meios.</w:t>
      </w: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inclui, mas não se limita à informação relativa às operações, processos, planos ou intenções, informações sobre produção, instalações, equipamentos, segredos de negócio, segredos de fábrica, dados, habilidades especializadas, projetos, métodos e metodologia, fluxogramas, especificações, componentes, fórmulas, produtos, amostras, diagramas, desenhos, desenhos de esquema industrial, patentes, oportunidades de mercado e questões relativas a negócios revelados durante a execução do projeto.</w:t>
      </w:r>
    </w:p>
    <w:p w:rsidR="00A91A15" w:rsidRPr="00165F33" w:rsidRDefault="00A91A15" w:rsidP="00165F33">
      <w:pPr>
        <w:tabs>
          <w:tab w:val="left" w:pos="4320"/>
        </w:tabs>
        <w:spacing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Avaliação</w:t>
      </w:r>
      <w:r w:rsidRPr="00165F33">
        <w:rPr>
          <w:rFonts w:cs="Times New Roman"/>
          <w:spacing w:val="-3"/>
          <w:sz w:val="24"/>
          <w:szCs w:val="24"/>
        </w:rPr>
        <w:t>” significará todas e quaisquer discussões, conversações ou negociações entre, ou com as partes, de alguma forma relacionada ou associada com a apresentação da proposta acima mencionada.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pacing w:val="-3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Por este termo de confidencialidade e sigilo comprometo-me também: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lastRenderedPageBreak/>
        <w:t>A não utilizar as informações confidenciais a que tiver acesso, para gerar benefício próprio exclusivo e/ou unilateral, presente ou futuro, ou para o uso de terceiros;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não apropriar para si ou para outrem de material confidencial e/ou sigiloso das informações tecnológicas que venham a ser disponibilizadas;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A não repassar o conhecimento das informações confidenciais, por todas as pessoas que vierem a ter acesso às informações, por seu intermédio, e obrigando-se, assim, a ressarcir a ocorrência de qualquer dano e / ou prejuízo oriundo de uma eventual quebra de sigilo das informações fornecidas sem a autorização escrita da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="00165F33"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6BC9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vigência da obrigação de confidencialidade e sigilo, assumida pela minha pessoa, por meio deste termo, só poderá ser quebrada mediante autorização por escrito, concedida à minha pessoa, pela</w:t>
      </w:r>
      <w:r w:rsidR="00536BC9" w:rsidRPr="00165F33">
        <w:rPr>
          <w:rFonts w:cs="Times New Roman"/>
          <w:sz w:val="24"/>
          <w:szCs w:val="24"/>
        </w:rPr>
        <w:t xml:space="preserve">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Pr="00165F33">
        <w:rPr>
          <w:rFonts w:cs="Times New Roman"/>
          <w:sz w:val="24"/>
          <w:szCs w:val="24"/>
        </w:rPr>
        <w:t>.</w:t>
      </w:r>
    </w:p>
    <w:p w:rsidR="00536BC9" w:rsidRPr="00165F33" w:rsidRDefault="00536BC9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Goiânia</w:t>
      </w:r>
      <w:r w:rsidR="00277038" w:rsidRPr="00165F33">
        <w:rPr>
          <w:rFonts w:cs="Times New Roman"/>
          <w:sz w:val="24"/>
          <w:szCs w:val="24"/>
        </w:rPr>
        <w:t xml:space="preserve">, </w:t>
      </w:r>
      <w:r w:rsidR="00D21EBB" w:rsidRPr="00D21EBB">
        <w:rPr>
          <w:rFonts w:cs="Times New Roman"/>
          <w:color w:val="FF0000"/>
          <w:sz w:val="24"/>
          <w:szCs w:val="24"/>
        </w:rPr>
        <w:t>(dia)</w:t>
      </w:r>
      <w:r w:rsidR="00D21EBB" w:rsidRP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 xml:space="preserve">de </w:t>
      </w:r>
      <w:r w:rsidR="00D21EBB" w:rsidRPr="00D21EBB">
        <w:rPr>
          <w:rFonts w:cs="Times New Roman"/>
          <w:color w:val="FF0000"/>
          <w:sz w:val="24"/>
          <w:szCs w:val="24"/>
        </w:rPr>
        <w:t>(mês)</w:t>
      </w:r>
      <w:r w:rsid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>de 2014</w:t>
      </w:r>
      <w:r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Pr="00165F33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A91A15" w:rsidRPr="00165F33">
        <w:rPr>
          <w:rFonts w:cs="Times New Roman"/>
          <w:sz w:val="24"/>
          <w:szCs w:val="24"/>
        </w:rPr>
        <w:t>_______________________________________________</w:t>
      </w:r>
    </w:p>
    <w:p w:rsidR="00D21EBB" w:rsidRPr="00165F33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Assinatura</w:t>
      </w: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sectPr w:rsidR="00A91A15" w:rsidRPr="00165F33" w:rsidSect="0016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C4" w:rsidRDefault="009E14C4">
      <w:r>
        <w:separator/>
      </w:r>
    </w:p>
  </w:endnote>
  <w:endnote w:type="continuationSeparator" w:id="0">
    <w:p w:rsidR="009E14C4" w:rsidRDefault="009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D0" w:rsidRDefault="009469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Pr="00D52C2E" w:rsidRDefault="009469D0" w:rsidP="00165F33">
    <w:pPr>
      <w:pStyle w:val="Rodap"/>
      <w:jc w:val="center"/>
    </w:pPr>
    <w:r w:rsidRPr="009469D0">
      <w:t>COORDENAÇÃO DE TRANSFERÊNCIA E INOVAÇÃO TECNOLÓGICA</w:t>
    </w:r>
    <w:r w:rsidR="00165F33" w:rsidRPr="00D52C2E">
      <w:t xml:space="preserve"> – </w:t>
    </w:r>
    <w:r>
      <w:t>CTIT</w:t>
    </w:r>
  </w:p>
  <w:p w:rsidR="00A91A15" w:rsidRPr="00165F33" w:rsidRDefault="00165F33" w:rsidP="00165F33">
    <w:pPr>
      <w:autoSpaceDE w:val="0"/>
      <w:jc w:val="center"/>
      <w:rPr>
        <w:rFonts w:eastAsia="Arial"/>
      </w:rPr>
    </w:pPr>
    <w:r w:rsidRPr="00D52C2E">
      <w:rPr>
        <w:rFonts w:eastAsia="Arial"/>
        <w:b/>
        <w:bCs/>
      </w:rPr>
      <w:t>Prédio da Reitoria - Térreo - CP 131 - Campus II - Goiânia - GO - CEP-74001-970 - Fone: 3521-1340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D0" w:rsidRDefault="009469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C4" w:rsidRDefault="009E14C4">
      <w:r>
        <w:separator/>
      </w:r>
    </w:p>
  </w:footnote>
  <w:footnote w:type="continuationSeparator" w:id="0">
    <w:p w:rsidR="009E14C4" w:rsidRDefault="009E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D0" w:rsidRDefault="009469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D0" w:rsidRDefault="009469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33" w:rsidRDefault="00B610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476250" cy="7143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F"/>
    <w:rsid w:val="000B6E12"/>
    <w:rsid w:val="000C039F"/>
    <w:rsid w:val="001229C5"/>
    <w:rsid w:val="00133B90"/>
    <w:rsid w:val="00165F33"/>
    <w:rsid w:val="00253CEF"/>
    <w:rsid w:val="00277038"/>
    <w:rsid w:val="004F4FDA"/>
    <w:rsid w:val="00532FE1"/>
    <w:rsid w:val="00536BC9"/>
    <w:rsid w:val="005837AE"/>
    <w:rsid w:val="006C7403"/>
    <w:rsid w:val="00731EB9"/>
    <w:rsid w:val="00766066"/>
    <w:rsid w:val="007F0CC9"/>
    <w:rsid w:val="008D2734"/>
    <w:rsid w:val="009469D0"/>
    <w:rsid w:val="009E14C4"/>
    <w:rsid w:val="00A91A15"/>
    <w:rsid w:val="00B16C51"/>
    <w:rsid w:val="00B6109C"/>
    <w:rsid w:val="00CB3EA6"/>
    <w:rsid w:val="00D21EBB"/>
    <w:rsid w:val="00D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3B326A-CD83-44DA-8086-96B62FA6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pc_alessandra</cp:lastModifiedBy>
  <cp:revision>2</cp:revision>
  <cp:lastPrinted>2014-02-11T19:35:00Z</cp:lastPrinted>
  <dcterms:created xsi:type="dcterms:W3CDTF">2016-05-20T12:56:00Z</dcterms:created>
  <dcterms:modified xsi:type="dcterms:W3CDTF">2016-05-20T12:56:00Z</dcterms:modified>
</cp:coreProperties>
</file>